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67AE7" w14:textId="27D18278" w:rsidR="00655216" w:rsidRDefault="00655216" w:rsidP="002F703A">
      <w:pPr>
        <w:jc w:val="center"/>
        <w:rPr>
          <w:rFonts w:ascii="Microsoft JhengHei Light" w:eastAsia="Microsoft JhengHei Light" w:hAnsi="Microsoft JhengHei Light"/>
          <w:sz w:val="40"/>
          <w:szCs w:val="40"/>
        </w:rPr>
      </w:pPr>
      <w:r w:rsidRPr="00655216">
        <w:rPr>
          <w:rFonts w:ascii="Microsoft JhengHei Light" w:eastAsia="Microsoft JhengHei Light" w:hAnsi="Microsoft JhengHei Light"/>
          <w:sz w:val="40"/>
          <w:szCs w:val="40"/>
        </w:rPr>
        <w:t>A108222040Data_Visulization_Week1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4</w:t>
      </w:r>
      <w:r w:rsidRPr="00655216">
        <w:rPr>
          <w:rFonts w:ascii="Microsoft JhengHei Light" w:eastAsia="Microsoft JhengHei Light" w:hAnsi="Microsoft JhengHei Light"/>
          <w:sz w:val="40"/>
          <w:szCs w:val="40"/>
        </w:rPr>
        <w:t>&amp;1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5&amp;16</w:t>
      </w:r>
    </w:p>
    <w:p w14:paraId="2B870000" w14:textId="52DB346F" w:rsidR="002F703A" w:rsidRDefault="002F703A" w:rsidP="002F703A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We</w:t>
      </w:r>
      <w:r>
        <w:rPr>
          <w:rFonts w:ascii="Microsoft JhengHei Light" w:eastAsia="Microsoft JhengHei Light" w:hAnsi="Microsoft JhengHei Light"/>
          <w:sz w:val="40"/>
          <w:szCs w:val="40"/>
        </w:rPr>
        <w:t>ek14</w:t>
      </w:r>
    </w:p>
    <w:p w14:paraId="3E7769E8" w14:textId="34615007" w:rsidR="002F703A" w:rsidRDefault="002F703A" w:rsidP="002F703A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t>Show dataset(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國家快樂指數</w:t>
      </w:r>
      <w:r>
        <w:rPr>
          <w:rFonts w:ascii="Microsoft JhengHei Light" w:eastAsia="Microsoft JhengHei Light" w:hAnsi="Microsoft JhengHei Light"/>
          <w:sz w:val="40"/>
          <w:szCs w:val="40"/>
        </w:rPr>
        <w:t>)</w:t>
      </w:r>
    </w:p>
    <w:p w14:paraId="3E218FD6" w14:textId="39CB858E" w:rsidR="002F703A" w:rsidRDefault="002F703A" w:rsidP="002F703A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39EB75B1" wp14:editId="284A368E">
            <wp:extent cx="5013960" cy="2826314"/>
            <wp:effectExtent l="0" t="0" r="0" b="0"/>
            <wp:docPr id="1" name="圖片 1" descr="一張含有 文字, 監視器, 螢幕擷取畫面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監視器, 螢幕擷取畫面, 黑色 的圖片&#10;&#10;自動產生的描述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8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617E" w14:textId="61DBEE7F" w:rsidR="00350D7E" w:rsidRDefault="00350D7E" w:rsidP="002F703A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D59622A" w14:textId="7917D1E7" w:rsidR="00350D7E" w:rsidRDefault="00350D7E" w:rsidP="002F703A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1DC734C" w14:textId="213FDF23" w:rsidR="00350D7E" w:rsidRDefault="00350D7E" w:rsidP="002F703A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A6001DB" w14:textId="77777777" w:rsidR="00350D7E" w:rsidRDefault="00350D7E" w:rsidP="002F703A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244E871C" w14:textId="38DBF119" w:rsidR="002F703A" w:rsidRDefault="00350D7E" w:rsidP="002F703A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t>Ex27 circle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是實心 p</w:t>
      </w:r>
      <w:r>
        <w:rPr>
          <w:rFonts w:ascii="Microsoft JhengHei Light" w:eastAsia="Microsoft JhengHei Light" w:hAnsi="Microsoft JhengHei Light"/>
          <w:sz w:val="40"/>
          <w:szCs w:val="40"/>
        </w:rPr>
        <w:t>oint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是空心</w:t>
      </w:r>
    </w:p>
    <w:p w14:paraId="356333EB" w14:textId="4033F49E" w:rsidR="00350D7E" w:rsidRDefault="00350D7E" w:rsidP="002F703A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noProof/>
        </w:rPr>
        <w:drawing>
          <wp:inline distT="0" distB="0" distL="0" distR="0" wp14:anchorId="64A68212" wp14:editId="604672CE">
            <wp:extent cx="5274310" cy="1600835"/>
            <wp:effectExtent l="0" t="0" r="2540" b="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F1BD" w14:textId="03E37D5B" w:rsidR="00350D7E" w:rsidRDefault="00350D7E" w:rsidP="002F703A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>Result</w:t>
      </w:r>
    </w:p>
    <w:p w14:paraId="325F3FD3" w14:textId="612D7CC5" w:rsidR="00350D7E" w:rsidRDefault="00350D7E" w:rsidP="005E2C6F">
      <w:pPr>
        <w:jc w:val="center"/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noProof/>
        </w:rPr>
        <w:drawing>
          <wp:inline distT="0" distB="0" distL="0" distR="0" wp14:anchorId="2A977BDB" wp14:editId="5D6E3E13">
            <wp:extent cx="4191000" cy="2500674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7942" cy="25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1A8E" w14:textId="662259E8" w:rsidR="00350D7E" w:rsidRDefault="00350D7E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t xml:space="preserve">Ex28 </w:t>
      </w:r>
    </w:p>
    <w:p w14:paraId="4EE00D6B" w14:textId="29187E5D" w:rsidR="005E2C6F" w:rsidRDefault="005E2C6F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0D1378B6" wp14:editId="0DCB5532">
            <wp:extent cx="5274310" cy="1488440"/>
            <wp:effectExtent l="0" t="0" r="2540" b="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85BC" w14:textId="05CDEAF1" w:rsidR="005E2C6F" w:rsidRDefault="005E2C6F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Re</w:t>
      </w:r>
      <w:r>
        <w:rPr>
          <w:rFonts w:ascii="Microsoft JhengHei Light" w:eastAsia="Microsoft JhengHei Light" w:hAnsi="Microsoft JhengHei Light"/>
          <w:sz w:val="40"/>
          <w:szCs w:val="40"/>
        </w:rPr>
        <w:t>sult</w:t>
      </w:r>
    </w:p>
    <w:p w14:paraId="4D9275F9" w14:textId="47BADE6A" w:rsidR="005E2C6F" w:rsidRDefault="005E2C6F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1FD25673" wp14:editId="606015B4">
            <wp:extent cx="5274310" cy="3136265"/>
            <wp:effectExtent l="0" t="0" r="2540" b="6985"/>
            <wp:docPr id="6" name="圖片 6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桌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718E" w14:textId="1621F9BA" w:rsidR="005E2C6F" w:rsidRDefault="00A12AC3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>Ex29</w:t>
      </w:r>
    </w:p>
    <w:p w14:paraId="30761D07" w14:textId="71417C00" w:rsidR="00BE5E71" w:rsidRDefault="00BE5E71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可以選擇一塊區域做觀看</w:t>
      </w:r>
    </w:p>
    <w:p w14:paraId="783F0E5F" w14:textId="261754D0" w:rsidR="00BE5E71" w:rsidRDefault="00BE5E71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681D849B" w14:textId="77777777" w:rsidR="00BE5E71" w:rsidRDefault="00BE5E71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05B9805B" w14:textId="7EA42C62" w:rsidR="00BE5E71" w:rsidRDefault="00BE5E71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54B8B429" wp14:editId="3DE2D6F1">
            <wp:extent cx="5274310" cy="1264920"/>
            <wp:effectExtent l="0" t="0" r="2540" b="0"/>
            <wp:docPr id="7" name="圖片 7" descr="一張含有 文字, 監視器, 螢幕擷取畫面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監視器, 螢幕擷取畫面, 黑色 的圖片&#10;&#10;自動產生的描述"/>
                    <pic:cNvPicPr/>
                  </pic:nvPicPr>
                  <pic:blipFill rotWithShape="1">
                    <a:blip r:embed="rId9"/>
                    <a:srcRect t="34690" b="22654"/>
                    <a:stretch/>
                  </pic:blipFill>
                  <pic:spPr bwMode="auto"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B265" w14:textId="0893C435" w:rsidR="00BE5E71" w:rsidRDefault="00BE5E71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7999573A" w14:textId="0AB44B9A" w:rsidR="00BE5E71" w:rsidRDefault="00BE5E71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41C50C6A" w14:textId="3F7A248F" w:rsidR="00BE5E71" w:rsidRDefault="00BE5E71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9E35506" w14:textId="77777777" w:rsidR="00BE5E71" w:rsidRDefault="00BE5E71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7BC6D68E" w14:textId="4F750E5E" w:rsidR="00BE5E71" w:rsidRDefault="00BE5E71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129A9D11" wp14:editId="726743E2">
            <wp:extent cx="5274310" cy="343344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E358" w14:textId="36F33732" w:rsidR="000C07AC" w:rsidRDefault="000C07AC" w:rsidP="000C07AC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>Ex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30</w:t>
      </w:r>
    </w:p>
    <w:p w14:paraId="58B500BE" w14:textId="695AE711" w:rsidR="00BE5E71" w:rsidRDefault="000C07A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可以選擇一塊區域做觀看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 xml:space="preserve"> Zo</w:t>
      </w:r>
      <w:r>
        <w:rPr>
          <w:rFonts w:ascii="Microsoft JhengHei Light" w:eastAsia="Microsoft JhengHei Light" w:hAnsi="Microsoft JhengHei Light"/>
          <w:sz w:val="40"/>
          <w:szCs w:val="40"/>
        </w:rPr>
        <w:t>om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移動</w:t>
      </w:r>
    </w:p>
    <w:p w14:paraId="5F5F7607" w14:textId="5C8FE7E4" w:rsidR="000C07AC" w:rsidRDefault="000C07AC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紅框為與29不同之處</w:t>
      </w:r>
    </w:p>
    <w:p w14:paraId="4A65443F" w14:textId="0C301F87" w:rsidR="000C07AC" w:rsidRDefault="000C07A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D3644DA" wp14:editId="70B84C7A">
            <wp:extent cx="5274310" cy="1670685"/>
            <wp:effectExtent l="0" t="0" r="2540" b="5715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92B8" w14:textId="23015917" w:rsidR="000C07AC" w:rsidRDefault="000C07AC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5C37C55" w14:textId="37858C77" w:rsidR="000C07AC" w:rsidRDefault="000C07AC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196A84EE" w14:textId="17BFFA29" w:rsidR="000C07AC" w:rsidRDefault="000C07AC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1BD75E54" w14:textId="77777777" w:rsidR="000C07AC" w:rsidRPr="000C07AC" w:rsidRDefault="000C07AC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7B22A323" w14:textId="457895D5" w:rsidR="000C07AC" w:rsidRDefault="000C07A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70A6D13D" wp14:editId="6FE0498A">
            <wp:extent cx="5274310" cy="3482340"/>
            <wp:effectExtent l="0" t="0" r="254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F08F" w14:textId="6605F243" w:rsidR="003978EF" w:rsidRDefault="003978EF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 xml:space="preserve">Ex31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左右兩個區域 可以同時移動</w:t>
      </w:r>
    </w:p>
    <w:p w14:paraId="37350137" w14:textId="0D2BF465" w:rsidR="000C07AC" w:rsidRDefault="003978EF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524EDAA7" wp14:editId="1453E4EB">
            <wp:extent cx="5274310" cy="2800985"/>
            <wp:effectExtent l="0" t="0" r="254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8A6D" w14:textId="6F0A593A" w:rsidR="003978EF" w:rsidRDefault="003978EF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7B0DF9E8" w14:textId="62393297" w:rsidR="003978EF" w:rsidRDefault="003978EF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756A7B1" w14:textId="626C0D29" w:rsidR="003978EF" w:rsidRDefault="003978EF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6641D242" w14:textId="062C0B31" w:rsidR="003978EF" w:rsidRDefault="003978EF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62B608C7" w14:textId="3E6E78B3" w:rsidR="003978EF" w:rsidRDefault="003978EF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F194F48" w14:textId="77777777" w:rsidR="003978EF" w:rsidRDefault="003978EF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2CD1C3CF" w14:textId="79035857" w:rsidR="003978EF" w:rsidRDefault="003978EF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47F346CE" wp14:editId="268E5C0F">
            <wp:extent cx="5274310" cy="219519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03FC" w14:textId="419F3B5C" w:rsidR="003978EF" w:rsidRDefault="00BE50DE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 xml:space="preserve">Ex31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右邊選擇區域 左邊就會亮該處</w:t>
      </w:r>
    </w:p>
    <w:p w14:paraId="7341E158" w14:textId="14B50F91" w:rsidR="00BE50DE" w:rsidRDefault="00BE50DE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6F3E929B" wp14:editId="7620B878">
            <wp:extent cx="5274310" cy="2485390"/>
            <wp:effectExtent l="0" t="0" r="254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EAAC" w14:textId="3391766B" w:rsidR="00BE50DE" w:rsidRDefault="00BE50DE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6E78A79C" w14:textId="25C2EE9E" w:rsidR="00BE50DE" w:rsidRDefault="00BE50DE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248E4A9" w14:textId="01790941" w:rsidR="00BE50DE" w:rsidRDefault="00BE50DE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1B64BEA2" w14:textId="02F2134A" w:rsidR="00BE50DE" w:rsidRDefault="00BE50DE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1BDAB2F9" w14:textId="3010B551" w:rsidR="00BE50DE" w:rsidRDefault="00BE50DE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C08B5C4" w14:textId="3574CD6C" w:rsidR="00BE50DE" w:rsidRDefault="00BE50DE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5CF9776F" w14:textId="77777777" w:rsidR="00BE50DE" w:rsidRDefault="00BE50DE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21AE31AD" w14:textId="288F67E3" w:rsidR="00BE50DE" w:rsidRDefault="00BE50DE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6661694D" wp14:editId="5F50AFCA">
            <wp:extent cx="5274310" cy="213677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494E" w14:textId="76D969D2" w:rsidR="00D955D2" w:rsidRDefault="00D955D2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 xml:space="preserve">Ex32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有下拉式選單</w:t>
      </w:r>
    </w:p>
    <w:p w14:paraId="4AE1F851" w14:textId="0DBD8C09" w:rsidR="00BE50DE" w:rsidRDefault="00D955D2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0F542901" wp14:editId="57F9E33C">
            <wp:extent cx="5274310" cy="2653665"/>
            <wp:effectExtent l="0" t="0" r="2540" b="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FABB" w14:textId="35EC9A05" w:rsidR="00D955D2" w:rsidRDefault="00D955D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50DD9399" w14:textId="5F742FFE" w:rsidR="00D955D2" w:rsidRDefault="00D955D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7621432" w14:textId="58AD6B60" w:rsidR="00D955D2" w:rsidRDefault="00D955D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FFD17F9" w14:textId="1878E94F" w:rsidR="00D955D2" w:rsidRDefault="00D955D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719B4D5E" w14:textId="6DF40EE6" w:rsidR="00D955D2" w:rsidRDefault="00D955D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6EC8238" w14:textId="7A4C7123" w:rsidR="00D955D2" w:rsidRDefault="00D955D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619D40E7" w14:textId="77777777" w:rsidR="00D955D2" w:rsidRDefault="00D955D2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77CDBC05" w14:textId="68CFBB0D" w:rsidR="00D955D2" w:rsidRDefault="00D955D2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34BC5443" wp14:editId="523D65D8">
            <wp:extent cx="5274310" cy="217678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D976" w14:textId="09D0B7EA" w:rsidR="00D955D2" w:rsidRDefault="00BC0A0A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 xml:space="preserve">範例 </w:t>
      </w:r>
      <w:r>
        <w:rPr>
          <w:rFonts w:ascii="Microsoft JhengHei Light" w:eastAsia="Microsoft JhengHei Light" w:hAnsi="Microsoft JhengHei Light"/>
          <w:sz w:val="40"/>
          <w:szCs w:val="40"/>
        </w:rPr>
        <w:t>weather</w:t>
      </w:r>
    </w:p>
    <w:p w14:paraId="17686AB8" w14:textId="0298EEAA" w:rsidR="00BC0A0A" w:rsidRDefault="00BC0A0A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noProof/>
        </w:rPr>
        <w:drawing>
          <wp:inline distT="0" distB="0" distL="0" distR="0" wp14:anchorId="56FEA32C" wp14:editId="59947F4B">
            <wp:extent cx="5151120" cy="3618684"/>
            <wp:effectExtent l="0" t="0" r="0" b="127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2705" cy="361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F109" w14:textId="30E44626" w:rsidR="00BC0A0A" w:rsidRDefault="00BC0A0A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5B6E22E3" wp14:editId="072A7360">
            <wp:extent cx="5274310" cy="4489450"/>
            <wp:effectExtent l="0" t="0" r="254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FAD8" w14:textId="25DE19F6" w:rsidR="00BC0A0A" w:rsidRDefault="00ED5491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 xml:space="preserve">Ex33 bar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一樣是用快樂指數</w:t>
      </w:r>
    </w:p>
    <w:p w14:paraId="10717BD5" w14:textId="5C9B2C51" w:rsidR="00ED5491" w:rsidRDefault="00ED5491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6C91D711" wp14:editId="71FA4427">
            <wp:extent cx="5274310" cy="2811145"/>
            <wp:effectExtent l="0" t="0" r="2540" b="8255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B9F9" w14:textId="77777777" w:rsidR="00ED5491" w:rsidRDefault="00ED5491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2C855DAC" w14:textId="5496A924" w:rsidR="00ED5491" w:rsidRDefault="00ED5491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61FECE4" wp14:editId="0EC3BA7B">
            <wp:extent cx="5274310" cy="4467860"/>
            <wp:effectExtent l="0" t="0" r="254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9B74" w14:textId="0735C692" w:rsidR="00ED5491" w:rsidRDefault="00AF5100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 xml:space="preserve">Ex34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用bar呈現 從上面選擇區域呈現bar</w:t>
      </w:r>
    </w:p>
    <w:p w14:paraId="322B28BE" w14:textId="350F9639" w:rsidR="00AF5100" w:rsidRDefault="00AF5100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017C01EC" wp14:editId="61EFAE6F">
            <wp:extent cx="5274310" cy="2602865"/>
            <wp:effectExtent l="0" t="0" r="2540" b="6985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D19D" w14:textId="4E41E49E" w:rsidR="00AF5100" w:rsidRDefault="00AF5100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50EC6055" w14:textId="77777777" w:rsidR="00AF5100" w:rsidRDefault="00AF5100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23A44D82" w14:textId="19F7B0AF" w:rsidR="00AF5100" w:rsidRDefault="00AF5100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選擇區域數值較低 線也較往下</w:t>
      </w:r>
    </w:p>
    <w:p w14:paraId="7B577599" w14:textId="17387C0A" w:rsidR="00AF5100" w:rsidRDefault="00AF5100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5FA41F45" wp14:editId="4E81A06C">
            <wp:extent cx="5274310" cy="3482340"/>
            <wp:effectExtent l="0" t="0" r="254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5955" w14:textId="019EF995" w:rsidR="00AF5100" w:rsidRDefault="00AF5100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AD98B97" w14:textId="5F99EEB9" w:rsidR="00AF5100" w:rsidRDefault="00DC3BA2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 xml:space="preserve">Ex35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h</w:t>
      </w:r>
      <w:r>
        <w:rPr>
          <w:rFonts w:ascii="Microsoft JhengHei Light" w:eastAsia="Microsoft JhengHei Light" w:hAnsi="Microsoft JhengHei Light"/>
          <w:sz w:val="40"/>
          <w:szCs w:val="40"/>
        </w:rPr>
        <w:t>eatmap</w:t>
      </w:r>
    </w:p>
    <w:p w14:paraId="0F2BF9BC" w14:textId="2F681AE1" w:rsidR="00DC3BA2" w:rsidRDefault="00DC3BA2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D7EB5AA" wp14:editId="6F833FB6">
            <wp:extent cx="5274310" cy="1640205"/>
            <wp:effectExtent l="0" t="0" r="2540" b="0"/>
            <wp:docPr id="23" name="圖片 23" descr="一張含有 文字, 螢幕, 螢幕擷取畫面, 靠近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, 螢幕, 螢幕擷取畫面, 靠近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0440" w14:textId="5E9BF546" w:rsidR="00DC3BA2" w:rsidRDefault="00DC3BA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01D5918" w14:textId="7BF4CF3D" w:rsidR="00DC3BA2" w:rsidRDefault="00DC3BA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79BF57F5" w14:textId="3C9E5B7F" w:rsidR="00DC3BA2" w:rsidRDefault="00DC3BA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228FCF7" w14:textId="197D63CD" w:rsidR="00DC3BA2" w:rsidRDefault="00DC3BA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7A6A81AA" w14:textId="62FD60EC" w:rsidR="00DC3BA2" w:rsidRDefault="00DC3BA2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D7C3BD7" w14:textId="32918673" w:rsidR="00DC3BA2" w:rsidRDefault="00DC3BA2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可以看到熱度相關</w:t>
      </w:r>
    </w:p>
    <w:p w14:paraId="288B58D9" w14:textId="13DFC51E" w:rsidR="00DC3BA2" w:rsidRDefault="00DC3BA2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5A91F16A" wp14:editId="2389E3CC">
            <wp:extent cx="5274310" cy="3407410"/>
            <wp:effectExtent l="0" t="0" r="254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D37D" w14:textId="04457D54" w:rsidR="00DC3BA2" w:rsidRDefault="0007528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E</w:t>
      </w:r>
      <w:r>
        <w:rPr>
          <w:rFonts w:ascii="Microsoft JhengHei Light" w:eastAsia="Microsoft JhengHei Light" w:hAnsi="Microsoft JhengHei Light"/>
          <w:sz w:val="40"/>
          <w:szCs w:val="40"/>
        </w:rPr>
        <w:t xml:space="preserve">x35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熱度圖上面有圈圈代表</w:t>
      </w:r>
    </w:p>
    <w:p w14:paraId="712BC796" w14:textId="78E5B396" w:rsidR="0007528C" w:rsidRDefault="0007528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07B709E6" wp14:editId="0B525ABA">
            <wp:extent cx="5274310" cy="2346325"/>
            <wp:effectExtent l="0" t="0" r="2540" b="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8AEA" w14:textId="4B08EB94" w:rsidR="0007528C" w:rsidRDefault="0007528C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30426BED" w14:textId="24195D67" w:rsidR="0007528C" w:rsidRDefault="0007528C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7C20FE2C" w14:textId="18C3E24F" w:rsidR="0007528C" w:rsidRDefault="0007528C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DCDC226" w14:textId="499DF04A" w:rsidR="0007528C" w:rsidRDefault="0007528C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71B5F608" w14:textId="77777777" w:rsidR="0007528C" w:rsidRDefault="0007528C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69E3E9CF" w14:textId="59544646" w:rsidR="0007528C" w:rsidRDefault="0007528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37FE28BA" wp14:editId="71109462">
            <wp:extent cx="5274310" cy="339598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D53B" w14:textId="7A1680A6" w:rsidR="00BF4846" w:rsidRDefault="00BF4846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>Ex36 bar &amp; heatmap</w:t>
      </w:r>
    </w:p>
    <w:p w14:paraId="53FC7BC3" w14:textId="4C524D66" w:rsidR="00BF4846" w:rsidRDefault="00BF4846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741F7BF0" wp14:editId="55BA22F5">
            <wp:extent cx="5274310" cy="3033395"/>
            <wp:effectExtent l="0" t="0" r="2540" b="0"/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2DE1" w14:textId="469CD2D3" w:rsidR="00BF4846" w:rsidRDefault="00BF4846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950CA70" w14:textId="229D92B4" w:rsidR="00BF4846" w:rsidRDefault="00BF4846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1211C40F" w14:textId="4E9B1D8F" w:rsidR="00BF4846" w:rsidRDefault="00BF4846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FC9D3F0" w14:textId="6CD4619F" w:rsidR="00BF4846" w:rsidRDefault="00BF4846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AB1FCE3" w14:textId="77777777" w:rsidR="00BF4846" w:rsidRDefault="00BF4846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00FE2038" w14:textId="093F4824" w:rsidR="00BF4846" w:rsidRDefault="00BF4846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65CB556" wp14:editId="74D82202">
            <wp:extent cx="5274310" cy="2812415"/>
            <wp:effectExtent l="0" t="0" r="2540" b="698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3EFB" w14:textId="0A45E376" w:rsidR="00BF4846" w:rsidRDefault="00F50D4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>Ex37 ba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r</w:t>
      </w:r>
      <w:r>
        <w:rPr>
          <w:rFonts w:ascii="Microsoft JhengHei Light" w:eastAsia="Microsoft JhengHei Light" w:hAnsi="Microsoft JhengHei Light"/>
          <w:sz w:val="40"/>
          <w:szCs w:val="40"/>
        </w:rPr>
        <w:t xml:space="preserve"> heatmap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b</w:t>
      </w:r>
      <w:r>
        <w:rPr>
          <w:rFonts w:ascii="Microsoft JhengHei Light" w:eastAsia="Microsoft JhengHei Light" w:hAnsi="Microsoft JhengHei Light"/>
          <w:sz w:val="40"/>
          <w:szCs w:val="40"/>
        </w:rPr>
        <w:t>ar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在右</w:t>
      </w:r>
    </w:p>
    <w:p w14:paraId="75D262A9" w14:textId="3633E3AF" w:rsidR="00BF4846" w:rsidRDefault="00F50D4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3E6BD83E" wp14:editId="7B30F496">
            <wp:extent cx="5274310" cy="4070350"/>
            <wp:effectExtent l="0" t="0" r="2540" b="6350"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84CA" w14:textId="7A0276CD" w:rsidR="00F50D4C" w:rsidRDefault="00F50D4C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B949BC5" w14:textId="1F28B3CD" w:rsidR="00F50D4C" w:rsidRDefault="00F50D4C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768724E" w14:textId="77777777" w:rsidR="00F50D4C" w:rsidRDefault="00F50D4C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71A8765F" w14:textId="0CF5FC0C" w:rsidR="00F50D4C" w:rsidRDefault="00F50D4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0EE67655" wp14:editId="7D5326BF">
            <wp:extent cx="5274310" cy="2832735"/>
            <wp:effectExtent l="0" t="0" r="2540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1E7" w14:textId="53D49099" w:rsidR="00F50D4C" w:rsidRDefault="00120808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L</w:t>
      </w:r>
      <w:r>
        <w:rPr>
          <w:rFonts w:ascii="Microsoft JhengHei Light" w:eastAsia="Microsoft JhengHei Light" w:hAnsi="Microsoft JhengHei Light"/>
          <w:sz w:val="40"/>
          <w:szCs w:val="40"/>
        </w:rPr>
        <w:t>4_Activity Google Play Store Rating</w:t>
      </w:r>
    </w:p>
    <w:p w14:paraId="1CBC1D1E" w14:textId="7A27704B" w:rsidR="00120808" w:rsidRDefault="00120808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右邊是年紀評價app數量的bar</w:t>
      </w:r>
    </w:p>
    <w:p w14:paraId="560BD47F" w14:textId="44725261" w:rsidR="00120808" w:rsidRDefault="00120808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左邊是幾個app與評價的熱度圖</w:t>
      </w:r>
    </w:p>
    <w:p w14:paraId="70CF3731" w14:textId="2CDFB88C" w:rsidR="00120808" w:rsidRDefault="00120808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noProof/>
        </w:rPr>
        <w:drawing>
          <wp:inline distT="0" distB="0" distL="0" distR="0" wp14:anchorId="1DB799AB" wp14:editId="6E0EA21B">
            <wp:extent cx="5274310" cy="3917315"/>
            <wp:effectExtent l="0" t="0" r="2540" b="6985"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CAA1" w14:textId="426DE87C" w:rsidR="00120808" w:rsidRDefault="00120808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6025573" wp14:editId="6A6F21D8">
            <wp:extent cx="5274310" cy="2832735"/>
            <wp:effectExtent l="0" t="0" r="2540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AE7F" w14:textId="369F2368" w:rsidR="00120808" w:rsidRDefault="0033003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H</w:t>
      </w:r>
      <w:r>
        <w:rPr>
          <w:rFonts w:ascii="Microsoft JhengHei Light" w:eastAsia="Microsoft JhengHei Light" w:hAnsi="Microsoft JhengHei Light"/>
          <w:sz w:val="40"/>
          <w:szCs w:val="40"/>
        </w:rPr>
        <w:t xml:space="preserve">W Co2 &amp; </w:t>
      </w:r>
      <w:proofErr w:type="spellStart"/>
      <w:r>
        <w:rPr>
          <w:rFonts w:ascii="Microsoft JhengHei Light" w:eastAsia="Microsoft JhengHei Light" w:hAnsi="Microsoft JhengHei Light"/>
          <w:sz w:val="40"/>
          <w:szCs w:val="40"/>
        </w:rPr>
        <w:t>gdp</w:t>
      </w:r>
      <w:proofErr w:type="spellEnd"/>
    </w:p>
    <w:p w14:paraId="121E22F4" w14:textId="0AF9BAAE" w:rsidR="00652E23" w:rsidRDefault="00652E23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紅色框為與Go</w:t>
      </w:r>
      <w:r>
        <w:rPr>
          <w:rFonts w:ascii="Microsoft JhengHei Light" w:eastAsia="Microsoft JhengHei Light" w:hAnsi="Microsoft JhengHei Light"/>
          <w:sz w:val="40"/>
          <w:szCs w:val="40"/>
        </w:rPr>
        <w:t>ogle app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不同之處</w:t>
      </w:r>
    </w:p>
    <w:p w14:paraId="6DEB3835" w14:textId="297B53D1" w:rsidR="0033003C" w:rsidRDefault="00652E23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181DC464" wp14:editId="4C8E1C53">
            <wp:extent cx="4549140" cy="3968037"/>
            <wp:effectExtent l="0" t="0" r="3810" b="0"/>
            <wp:docPr id="33" name="圖片 3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1712" cy="3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5203" w14:textId="02E17073" w:rsidR="00652E23" w:rsidRDefault="00652E23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676CF2B" wp14:editId="7C0068B2">
            <wp:extent cx="5274310" cy="356235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15F0" w14:textId="6638A9E0" w:rsidR="00921C42" w:rsidRDefault="00921C42" w:rsidP="00921C42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H</w:t>
      </w:r>
      <w:r>
        <w:rPr>
          <w:rFonts w:ascii="Microsoft JhengHei Light" w:eastAsia="Microsoft JhengHei Light" w:hAnsi="Microsoft JhengHei Light"/>
          <w:sz w:val="40"/>
          <w:szCs w:val="40"/>
        </w:rPr>
        <w:t xml:space="preserve">W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Ol</w:t>
      </w:r>
      <w:r>
        <w:rPr>
          <w:rFonts w:ascii="Microsoft JhengHei Light" w:eastAsia="Microsoft JhengHei Light" w:hAnsi="Microsoft JhengHei Light"/>
          <w:sz w:val="40"/>
          <w:szCs w:val="40"/>
        </w:rPr>
        <w:t>ympics</w:t>
      </w:r>
    </w:p>
    <w:p w14:paraId="5DE16EF4" w14:textId="77777777" w:rsidR="00921C42" w:rsidRDefault="00921C42" w:rsidP="00921C42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紅色框為與Go</w:t>
      </w:r>
      <w:r>
        <w:rPr>
          <w:rFonts w:ascii="Microsoft JhengHei Light" w:eastAsia="Microsoft JhengHei Light" w:hAnsi="Microsoft JhengHei Light"/>
          <w:sz w:val="40"/>
          <w:szCs w:val="40"/>
        </w:rPr>
        <w:t>ogle app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不同之處</w:t>
      </w:r>
    </w:p>
    <w:p w14:paraId="1DA3AC85" w14:textId="622D8195" w:rsidR="00652E23" w:rsidRDefault="00921C42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4C5755DC" wp14:editId="00679D86">
            <wp:extent cx="5274310" cy="4574540"/>
            <wp:effectExtent l="0" t="0" r="2540" b="0"/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16BC" w14:textId="2F2AD642" w:rsidR="0060766C" w:rsidRDefault="0060766C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很多國家導致都聚在一起</w:t>
      </w:r>
    </w:p>
    <w:p w14:paraId="463F6518" w14:textId="196A5B99" w:rsidR="00921C42" w:rsidRDefault="0060766C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1205C680" wp14:editId="54A1E726">
            <wp:extent cx="5274310" cy="2379345"/>
            <wp:effectExtent l="0" t="0" r="2540" b="190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CA36" w14:textId="705FE230" w:rsidR="0060766C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>Weather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 xml:space="preserve"> We</w:t>
      </w:r>
      <w:r>
        <w:rPr>
          <w:rFonts w:ascii="Microsoft JhengHei Light" w:eastAsia="Microsoft JhengHei Light" w:hAnsi="Microsoft JhengHei Light"/>
          <w:sz w:val="40"/>
          <w:szCs w:val="40"/>
        </w:rPr>
        <w:t>ek1</w:t>
      </w:r>
      <w:r w:rsidR="00BE7CB5">
        <w:rPr>
          <w:rFonts w:ascii="Microsoft JhengHei Light" w:eastAsia="Microsoft JhengHei Light" w:hAnsi="Microsoft JhengHei Light"/>
          <w:sz w:val="40"/>
          <w:szCs w:val="40"/>
        </w:rPr>
        <w:t>6</w:t>
      </w:r>
    </w:p>
    <w:p w14:paraId="161DF17C" w14:textId="5EA4625E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t>Dataset -&gt; weather</w:t>
      </w:r>
    </w:p>
    <w:p w14:paraId="635E8BDC" w14:textId="3D285D59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509204C9" w14:textId="0CCE6A9D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65DCC979" w14:textId="622A08E3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1A3D5D1" w14:textId="054E753E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DF4757C" w14:textId="77777777" w:rsidR="008A3527" w:rsidRDefault="008A3527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190D5F9E" w14:textId="46D562B7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5FFF77CA" wp14:editId="61C6ECCB">
            <wp:extent cx="5274310" cy="2965450"/>
            <wp:effectExtent l="0" t="0" r="2540" b="6350"/>
            <wp:docPr id="37" name="圖片 37" descr="一張含有 文字, 監視器, 黑色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文字, 監視器, 黑色, 螢幕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EA97" w14:textId="2F0001C3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E505FA5" w14:textId="5C72138F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1F652DE4" w14:textId="079E4E9C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5F3A74C9" w14:textId="609F331C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5678AF2F" w14:textId="6EE57B22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C7D514B" w14:textId="7DE881B0" w:rsidR="008A3527" w:rsidRDefault="008A3527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 xml:space="preserve">Case1 New York Seattle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平均高低溫</w:t>
      </w:r>
    </w:p>
    <w:p w14:paraId="55F5E247" w14:textId="5BC438D4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6A12053B" wp14:editId="2F641ED8">
            <wp:extent cx="5274310" cy="3054350"/>
            <wp:effectExtent l="0" t="0" r="2540" b="0"/>
            <wp:docPr id="38" name="圖片 38" descr="一張含有 文字, 螢幕擷取畫面, 監視器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, 螢幕擷取畫面, 監視器, 螢幕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173A" w14:textId="5118C95C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3EF1BE97" w14:textId="3ACE44F5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1718D149" w14:textId="77777777" w:rsidR="008A3527" w:rsidRDefault="008A3527" w:rsidP="00350D7E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61BF63E5" w14:textId="2EF138AB" w:rsidR="008A3527" w:rsidRDefault="008A3527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778BFA61" wp14:editId="3F910DE1">
            <wp:extent cx="5274310" cy="360934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B748" w14:textId="58CBB7CD" w:rsidR="005F5647" w:rsidRDefault="00545EE1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/>
          <w:sz w:val="40"/>
          <w:szCs w:val="40"/>
        </w:rPr>
        <w:lastRenderedPageBreak/>
        <w:t>C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a</w:t>
      </w:r>
      <w:r>
        <w:rPr>
          <w:rFonts w:ascii="Microsoft JhengHei Light" w:eastAsia="Microsoft JhengHei Light" w:hAnsi="Microsoft JhengHei Light"/>
          <w:sz w:val="40"/>
          <w:szCs w:val="40"/>
        </w:rPr>
        <w:t>se2 Seattle</w:t>
      </w:r>
    </w:p>
    <w:p w14:paraId="28F2E106" w14:textId="1A571B2D" w:rsidR="00545EE1" w:rsidRDefault="00545EE1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31E596E6" wp14:editId="56F87636">
            <wp:extent cx="5274310" cy="3293110"/>
            <wp:effectExtent l="0" t="0" r="2540" b="2540"/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4FD0" w14:textId="78949675" w:rsidR="00545EE1" w:rsidRDefault="00545EE1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775CF3AC" w14:textId="4540F952" w:rsidR="00545EE1" w:rsidRDefault="00545EE1" w:rsidP="00350D7E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8A9940E" wp14:editId="2E023163">
            <wp:simplePos x="0" y="0"/>
            <wp:positionH relativeFrom="margin">
              <wp:posOffset>495300</wp:posOffset>
            </wp:positionH>
            <wp:positionV relativeFrom="paragraph">
              <wp:posOffset>22860</wp:posOffset>
            </wp:positionV>
            <wp:extent cx="3710940" cy="1786890"/>
            <wp:effectExtent l="0" t="0" r="3810" b="3810"/>
            <wp:wrapTight wrapText="bothSides">
              <wp:wrapPolygon edited="0">
                <wp:start x="0" y="0"/>
                <wp:lineTo x="0" y="21416"/>
                <wp:lineTo x="21511" y="21416"/>
                <wp:lineTo x="21511" y="0"/>
                <wp:lineTo x="0" y="0"/>
              </wp:wrapPolygon>
            </wp:wrapTight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341B4" w14:textId="03FC7B66" w:rsidR="00545EE1" w:rsidRDefault="00545EE1" w:rsidP="00350D7E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816A5D7" w14:textId="3641AF50" w:rsidR="00545EE1" w:rsidRDefault="00545EE1" w:rsidP="00350D7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CA00D40" wp14:editId="447B7E85">
            <wp:simplePos x="0" y="0"/>
            <wp:positionH relativeFrom="margin">
              <wp:posOffset>632460</wp:posOffset>
            </wp:positionH>
            <wp:positionV relativeFrom="paragraph">
              <wp:posOffset>784860</wp:posOffset>
            </wp:positionV>
            <wp:extent cx="3756660" cy="2322195"/>
            <wp:effectExtent l="0" t="0" r="0" b="1905"/>
            <wp:wrapTight wrapText="bothSides">
              <wp:wrapPolygon edited="0">
                <wp:start x="0" y="0"/>
                <wp:lineTo x="0" y="21441"/>
                <wp:lineTo x="21469" y="21441"/>
                <wp:lineTo x="21469" y="0"/>
                <wp:lineTo x="0" y="0"/>
              </wp:wrapPolygon>
            </wp:wrapTight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F5B85" w14:textId="4996AD6C" w:rsidR="00545EE1" w:rsidRPr="00545EE1" w:rsidRDefault="00545EE1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3487D33D" w14:textId="59BF9E2E" w:rsidR="00545EE1" w:rsidRPr="00545EE1" w:rsidRDefault="00545EE1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7242E71" w14:textId="321675D3" w:rsidR="00545EE1" w:rsidRPr="00545EE1" w:rsidRDefault="00545EE1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2B2F227" w14:textId="4600751F" w:rsidR="00545EE1" w:rsidRPr="00545EE1" w:rsidRDefault="00545EE1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1A99ED85" w14:textId="1E39D731" w:rsidR="00545EE1" w:rsidRPr="00545EE1" w:rsidRDefault="00545EE1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C013E68" w14:textId="46C3D9D2" w:rsidR="00545EE1" w:rsidRPr="00545EE1" w:rsidRDefault="00545EE1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62883669" w14:textId="3D0FBB78" w:rsidR="00545EE1" w:rsidRDefault="00545EE1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1F97C9FB" w14:textId="366DA0B0" w:rsidR="00545EE1" w:rsidRPr="00545EE1" w:rsidRDefault="00261322" w:rsidP="00545EE1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Ca</w:t>
      </w:r>
      <w:r>
        <w:rPr>
          <w:rFonts w:ascii="Microsoft JhengHei Light" w:eastAsia="Microsoft JhengHei Light" w:hAnsi="Microsoft JhengHei Light"/>
          <w:sz w:val="40"/>
          <w:szCs w:val="40"/>
        </w:rPr>
        <w:t xml:space="preserve">se6 </w:t>
      </w:r>
      <w:r>
        <w:rPr>
          <w:rFonts w:ascii="Microsoft JhengHei Light" w:eastAsia="Microsoft JhengHei Light" w:hAnsi="Microsoft JhengHei Light" w:hint="eastAsia"/>
          <w:sz w:val="40"/>
          <w:szCs w:val="40"/>
        </w:rPr>
        <w:t>綜合</w:t>
      </w:r>
    </w:p>
    <w:p w14:paraId="2E0626EA" w14:textId="78DF8E6A" w:rsidR="00545EE1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39C014E" wp14:editId="0B91F137">
            <wp:extent cx="5274310" cy="3886200"/>
            <wp:effectExtent l="0" t="0" r="2540" b="0"/>
            <wp:docPr id="43" name="圖片 4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 descr="一張含有 文字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64A1" w14:textId="208C5287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246B6F2" w14:textId="57E99FE8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EFA4871" wp14:editId="6E1FE037">
            <wp:extent cx="5274310" cy="3985260"/>
            <wp:effectExtent l="0" t="0" r="2540" b="0"/>
            <wp:docPr id="44" name="圖片 4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5FEC" w14:textId="15DB6C87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D86134" wp14:editId="1E29B51F">
            <wp:extent cx="3543300" cy="3653139"/>
            <wp:effectExtent l="0" t="0" r="0" b="508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1628" cy="367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451F" w14:textId="196B7415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A50F77C" w14:textId="1F33302F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9CC3047" w14:textId="7964C5EB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A09B611" w14:textId="519A8104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F54644D" w14:textId="53989C63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20B46792" w14:textId="43F60B34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3DC7379D" w14:textId="77777777" w:rsidR="00261322" w:rsidRDefault="00261322" w:rsidP="00545EE1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3FF6C31D" w14:textId="41161D8F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CC2A65A" wp14:editId="0E372FA9">
            <wp:extent cx="5274310" cy="1765935"/>
            <wp:effectExtent l="0" t="0" r="2540" b="571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D2BD" w14:textId="463496A5" w:rsidR="00261322" w:rsidRDefault="00E4418D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有改變 x y軸的字顏色</w:t>
      </w:r>
    </w:p>
    <w:p w14:paraId="6A8420EA" w14:textId="20360190" w:rsidR="00E4418D" w:rsidRDefault="00E4418D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刻度也有改變</w:t>
      </w:r>
    </w:p>
    <w:p w14:paraId="52E6A7A2" w14:textId="54F328B3" w:rsidR="00E4418D" w:rsidRDefault="00E4418D" w:rsidP="00545EE1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最下面每個圖的bar都有改變</w:t>
      </w:r>
    </w:p>
    <w:p w14:paraId="174AB645" w14:textId="0F6D3971" w:rsidR="00261322" w:rsidRDefault="00261322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F739521" wp14:editId="412725A1">
            <wp:extent cx="5274310" cy="489775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526E" w14:textId="21043083" w:rsidR="00E4418D" w:rsidRDefault="00E4418D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38C5D075" w14:textId="17DADB31" w:rsidR="00E4418D" w:rsidRDefault="00E4418D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217B39A" w14:textId="2251FBC1" w:rsidR="00E4418D" w:rsidRDefault="00E4418D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3E33E8AA" w14:textId="68719B85" w:rsidR="00E4418D" w:rsidRDefault="00E4418D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69682E62" w14:textId="5CC8431C" w:rsidR="00E4418D" w:rsidRDefault="00E4418D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9C37D64" w14:textId="1C4D50BF" w:rsidR="00E4418D" w:rsidRDefault="00BE7CB5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St</w:t>
      </w:r>
      <w:r>
        <w:rPr>
          <w:rFonts w:ascii="Microsoft JhengHei Light" w:eastAsia="Microsoft JhengHei Light" w:hAnsi="Microsoft JhengHei Light"/>
          <w:sz w:val="40"/>
          <w:szCs w:val="40"/>
        </w:rPr>
        <w:t>ock</w:t>
      </w:r>
    </w:p>
    <w:p w14:paraId="5D1F63AF" w14:textId="1C9B5CEE" w:rsidR="00BE7CB5" w:rsidRDefault="00BE7CB5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6DAAA03" wp14:editId="0DF8CB49">
            <wp:extent cx="5274310" cy="3179445"/>
            <wp:effectExtent l="0" t="0" r="2540" b="1905"/>
            <wp:docPr id="48" name="圖片 4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 descr="一張含有 文字 的圖片&#10;&#10;自動產生的描述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CCCA" w14:textId="76E508F1" w:rsidR="00BE7CB5" w:rsidRDefault="00BE7CB5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B950228" w14:textId="2E809512" w:rsidR="00BE7CB5" w:rsidRDefault="00BE7CB5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01296C1" w14:textId="242E508B" w:rsidR="00BE7CB5" w:rsidRDefault="00BE7CB5" w:rsidP="00545EE1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1FD4A397" w14:textId="327E941F" w:rsidR="00BE7CB5" w:rsidRDefault="00BE7CB5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45733C19" wp14:editId="379D8EDD">
            <wp:extent cx="5274310" cy="3348355"/>
            <wp:effectExtent l="0" t="0" r="2540" b="4445"/>
            <wp:docPr id="49" name="圖片 4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 descr="一張含有 文字 的圖片&#10;&#10;自動產生的描述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28F4" w14:textId="059BACA0" w:rsidR="00BE7CB5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3E4DF3" wp14:editId="68F9E7BF">
            <wp:extent cx="5274310" cy="3366135"/>
            <wp:effectExtent l="0" t="0" r="2540" b="571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184B" w14:textId="3F1F7D77" w:rsidR="000B1F1F" w:rsidRDefault="000B1F1F" w:rsidP="00545EE1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t>下面與上面一樣 可以連動</w:t>
      </w:r>
    </w:p>
    <w:p w14:paraId="695BCE85" w14:textId="361D0962" w:rsidR="000B1F1F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290D4B45" wp14:editId="1E718F85">
            <wp:extent cx="5274310" cy="4130040"/>
            <wp:effectExtent l="0" t="0" r="2540" b="381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D590" w14:textId="2EF6AA70" w:rsidR="000B1F1F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7F55C36" w14:textId="1B218444" w:rsidR="000B1F1F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rFonts w:ascii="Microsoft JhengHei Light" w:eastAsia="Microsoft JhengHei Light" w:hAnsi="Microsoft JhengHei Light" w:hint="eastAsia"/>
          <w:sz w:val="40"/>
          <w:szCs w:val="40"/>
        </w:rPr>
        <w:lastRenderedPageBreak/>
        <w:t>只抓</w:t>
      </w:r>
      <w:proofErr w:type="spellStart"/>
      <w:r>
        <w:rPr>
          <w:rFonts w:ascii="Microsoft JhengHei Light" w:eastAsia="Microsoft JhengHei Light" w:hAnsi="Microsoft JhengHei Light" w:hint="eastAsia"/>
          <w:sz w:val="40"/>
          <w:szCs w:val="40"/>
        </w:rPr>
        <w:t>microsoft</w:t>
      </w:r>
      <w:proofErr w:type="spellEnd"/>
      <w:r>
        <w:rPr>
          <w:rFonts w:ascii="Microsoft JhengHei Light" w:eastAsia="Microsoft JhengHei Light" w:hAnsi="Microsoft JhengHei Light" w:hint="eastAsia"/>
          <w:sz w:val="40"/>
          <w:szCs w:val="40"/>
        </w:rPr>
        <w:t>的股票</w:t>
      </w:r>
    </w:p>
    <w:p w14:paraId="53E93C01" w14:textId="3F4F0EEB" w:rsidR="000B1F1F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  <w:r>
        <w:rPr>
          <w:noProof/>
        </w:rPr>
        <w:drawing>
          <wp:inline distT="0" distB="0" distL="0" distR="0" wp14:anchorId="56FC1C32" wp14:editId="5B5B608A">
            <wp:extent cx="5274310" cy="2061210"/>
            <wp:effectExtent l="0" t="0" r="2540" b="0"/>
            <wp:docPr id="53" name="圖片 5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 descr="一張含有 文字 的圖片&#10;&#10;自動產生的描述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4FF4" w14:textId="67C8275E" w:rsidR="000B1F1F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49B384A" w14:textId="51CB1B04" w:rsidR="000B1F1F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77D841C4" w14:textId="3E5FE9D3" w:rsidR="000B1F1F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009A139B" w14:textId="6FDBF626" w:rsidR="000B1F1F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647EFAA7" w14:textId="7662B367" w:rsidR="000B1F1F" w:rsidRDefault="000B1F1F" w:rsidP="00545EE1">
      <w:pPr>
        <w:rPr>
          <w:rFonts w:ascii="Microsoft JhengHei Light" w:eastAsia="Microsoft JhengHei Light" w:hAnsi="Microsoft JhengHei Light"/>
          <w:sz w:val="40"/>
          <w:szCs w:val="40"/>
        </w:rPr>
      </w:pPr>
    </w:p>
    <w:p w14:paraId="43897559" w14:textId="77777777" w:rsidR="000B1F1F" w:rsidRDefault="000B1F1F" w:rsidP="00545EE1">
      <w:pPr>
        <w:rPr>
          <w:rFonts w:ascii="Microsoft JhengHei Light" w:eastAsia="Microsoft JhengHei Light" w:hAnsi="Microsoft JhengHei Light" w:hint="eastAsia"/>
          <w:sz w:val="40"/>
          <w:szCs w:val="40"/>
        </w:rPr>
      </w:pPr>
    </w:p>
    <w:p w14:paraId="314F213D" w14:textId="1AA7B40B" w:rsidR="000B1F1F" w:rsidRPr="00545EE1" w:rsidRDefault="000B1F1F" w:rsidP="00545EE1">
      <w:pPr>
        <w:rPr>
          <w:rFonts w:ascii="Microsoft JhengHei Light" w:eastAsia="Microsoft JhengHei Light" w:hAnsi="Microsoft JhengHei Light" w:hint="eastAsia"/>
          <w:sz w:val="40"/>
          <w:szCs w:val="40"/>
        </w:rPr>
      </w:pPr>
      <w:r>
        <w:rPr>
          <w:noProof/>
        </w:rPr>
        <w:drawing>
          <wp:inline distT="0" distB="0" distL="0" distR="0" wp14:anchorId="2EB2BF1F" wp14:editId="7FEF2F99">
            <wp:extent cx="5274310" cy="3211195"/>
            <wp:effectExtent l="0" t="0" r="2540" b="825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1F1F" w:rsidRPr="00545EE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 Light">
    <w:charset w:val="88"/>
    <w:family w:val="swiss"/>
    <w:pitch w:val="variable"/>
    <w:sig w:usb0="8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216"/>
    <w:rsid w:val="0007528C"/>
    <w:rsid w:val="000B1F1F"/>
    <w:rsid w:val="000C07AC"/>
    <w:rsid w:val="00120808"/>
    <w:rsid w:val="00261322"/>
    <w:rsid w:val="002F703A"/>
    <w:rsid w:val="0033003C"/>
    <w:rsid w:val="00350D7E"/>
    <w:rsid w:val="003978EF"/>
    <w:rsid w:val="00545EE1"/>
    <w:rsid w:val="005E2C6F"/>
    <w:rsid w:val="005F5647"/>
    <w:rsid w:val="0060766C"/>
    <w:rsid w:val="00652E23"/>
    <w:rsid w:val="00655216"/>
    <w:rsid w:val="008A3527"/>
    <w:rsid w:val="00921C42"/>
    <w:rsid w:val="00A12AC3"/>
    <w:rsid w:val="00AF5100"/>
    <w:rsid w:val="00BC0A0A"/>
    <w:rsid w:val="00BE50DE"/>
    <w:rsid w:val="00BE5E71"/>
    <w:rsid w:val="00BE7CB5"/>
    <w:rsid w:val="00BF4846"/>
    <w:rsid w:val="00D955D2"/>
    <w:rsid w:val="00DC3BA2"/>
    <w:rsid w:val="00E4418D"/>
    <w:rsid w:val="00ED5491"/>
    <w:rsid w:val="00F50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7DCAD"/>
  <w15:chartTrackingRefBased/>
  <w15:docId w15:val="{BE609B5E-E4B9-4859-803C-5700AF22D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26</Pages>
  <Words>130</Words>
  <Characters>742</Characters>
  <Application>Microsoft Office Word</Application>
  <DocSecurity>0</DocSecurity>
  <Lines>6</Lines>
  <Paragraphs>1</Paragraphs>
  <ScaleCrop>false</ScaleCrop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潘凌徵</dc:creator>
  <cp:keywords/>
  <dc:description/>
  <cp:lastModifiedBy>潘凌徵</cp:lastModifiedBy>
  <cp:revision>29</cp:revision>
  <dcterms:created xsi:type="dcterms:W3CDTF">2022-06-12T06:48:00Z</dcterms:created>
  <dcterms:modified xsi:type="dcterms:W3CDTF">2022-06-12T07:42:00Z</dcterms:modified>
</cp:coreProperties>
</file>